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254B" w14:textId="77777777" w:rsidR="009C3E88" w:rsidRDefault="00435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78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Bullbrook</w:t>
      </w:r>
      <w:proofErr w:type="spellEnd"/>
      <w:r>
        <w:rPr>
          <w:b/>
          <w:color w:val="000000"/>
        </w:rPr>
        <w:t xml:space="preserve"> Community Centre  </w:t>
      </w:r>
    </w:p>
    <w:p w14:paraId="592FB0D8" w14:textId="77777777" w:rsidR="009C3E88" w:rsidRDefault="00435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FF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Contact Jenni on 07749 547452 for bookings. Website: </w:t>
      </w:r>
      <w:r>
        <w:rPr>
          <w:color w:val="0000FF"/>
          <w:sz w:val="20"/>
          <w:szCs w:val="20"/>
          <w:u w:val="single"/>
        </w:rPr>
        <w:t>bullbrookcommunitycentre.weebly.com</w:t>
      </w:r>
    </w:p>
    <w:tbl>
      <w:tblPr>
        <w:tblStyle w:val="a"/>
        <w:tblW w:w="11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995"/>
        <w:gridCol w:w="2837"/>
        <w:gridCol w:w="3402"/>
        <w:gridCol w:w="3262"/>
      </w:tblGrid>
      <w:tr w:rsidR="009C3E88" w14:paraId="0FF5C954" w14:textId="77777777" w:rsidTr="09C8B559">
        <w:trPr>
          <w:trHeight w:val="285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3F63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888A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EC39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Morning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3B9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Afternoon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1DD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Evening</w:t>
            </w:r>
          </w:p>
        </w:tc>
      </w:tr>
      <w:tr w:rsidR="009C3E88" w14:paraId="1FBDAD5D" w14:textId="77777777" w:rsidTr="09C8B559">
        <w:trPr>
          <w:trHeight w:val="1301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578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E934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EDAE" w14:textId="52E520EA" w:rsidR="009C3E88" w:rsidRDefault="00435950" w:rsidP="001F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DCDB0A9" w14:textId="61165DF6" w:rsidR="009C3E88" w:rsidRPr="0088147F" w:rsidRDefault="00380EA4" w:rsidP="008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0B7A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(term time) </w:t>
            </w:r>
          </w:p>
          <w:p w14:paraId="4168171F" w14:textId="403AC550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</w:t>
            </w:r>
            <w:r w:rsidR="009D1871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-1</w:t>
            </w:r>
            <w:r w:rsidR="009D1871">
              <w:rPr>
                <w:color w:val="000000"/>
                <w:sz w:val="18"/>
                <w:szCs w:val="18"/>
              </w:rPr>
              <w:t>7</w:t>
            </w:r>
            <w:r w:rsidR="0057063E">
              <w:rPr>
                <w:color w:val="000000"/>
                <w:sz w:val="18"/>
                <w:szCs w:val="18"/>
              </w:rPr>
              <w:t>:45</w:t>
            </w:r>
          </w:p>
          <w:p w14:paraId="7DF6EE3A" w14:textId="4A40B4DE" w:rsidR="009C3E88" w:rsidRPr="002319C9" w:rsidRDefault="00435950" w:rsidP="00231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4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  <w:p w14:paraId="7073BE92" w14:textId="0D528671" w:rsidR="009C3E88" w:rsidRPr="00484C14" w:rsidRDefault="009C3E88" w:rsidP="004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E06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34872F7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Adult Ballet and Tap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classes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D6F3E81" w14:textId="3B871C25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 w:right="5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84C14">
              <w:rPr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>19:</w:t>
            </w:r>
            <w:r w:rsidR="006D77C6">
              <w:rPr>
                <w:color w:val="000000"/>
                <w:sz w:val="18"/>
                <w:szCs w:val="18"/>
              </w:rPr>
              <w:t>45-</w:t>
            </w:r>
            <w:r w:rsidR="001542B0">
              <w:rPr>
                <w:color w:val="000000"/>
                <w:sz w:val="18"/>
                <w:szCs w:val="18"/>
              </w:rPr>
              <w:t>21</w:t>
            </w:r>
            <w:r w:rsidR="009D1871">
              <w:rPr>
                <w:color w:val="000000"/>
                <w:sz w:val="18"/>
                <w:szCs w:val="18"/>
              </w:rPr>
              <w:t>:00</w:t>
            </w:r>
          </w:p>
        </w:tc>
      </w:tr>
      <w:tr w:rsidR="009C3E88" w14:paraId="77DBFA1C" w14:textId="77777777" w:rsidTr="09C8B559">
        <w:trPr>
          <w:trHeight w:val="630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7BBC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C8EA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12AC" w14:textId="77777777" w:rsidR="001F2895" w:rsidRDefault="001F2895" w:rsidP="001F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Innersense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Pilates </w:t>
            </w:r>
          </w:p>
          <w:p w14:paraId="505D2933" w14:textId="77777777" w:rsidR="001F2895" w:rsidRDefault="001F2895" w:rsidP="001F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9:30-10:30</w:t>
            </w:r>
          </w:p>
          <w:p w14:paraId="4733AF3F" w14:textId="16E00314" w:rsidR="00CA7F8E" w:rsidRPr="00FC74EB" w:rsidRDefault="00CA7F8E" w:rsidP="0061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CFA4" w14:textId="551F5E04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9"/>
              <w:rPr>
                <w:b/>
                <w:color w:val="000000"/>
                <w:sz w:val="18"/>
                <w:szCs w:val="18"/>
              </w:rPr>
            </w:pPr>
          </w:p>
          <w:p w14:paraId="5FE8928E" w14:textId="6B610D82" w:rsidR="009C3E88" w:rsidRDefault="000D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3277" w14:textId="055033E9" w:rsidR="009C3E88" w:rsidRPr="00617612" w:rsidRDefault="00435950" w:rsidP="00617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C3E88" w14:paraId="56668C51" w14:textId="77777777" w:rsidTr="09C8B559">
        <w:trPr>
          <w:trHeight w:val="1170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002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AFDE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Hall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923E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77" w:right="162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CommuniTea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Coffee Morning </w:t>
            </w:r>
          </w:p>
          <w:p w14:paraId="23C03003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77" w:right="1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10:00 - 12:00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B49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Short Mat Bowls </w:t>
            </w:r>
          </w:p>
          <w:p w14:paraId="2C63B67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13.30 – 15.30 </w:t>
            </w:r>
          </w:p>
          <w:p w14:paraId="085CAFE2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(term time) </w:t>
            </w:r>
          </w:p>
          <w:p w14:paraId="7152ED0B" w14:textId="7E3DB1DC" w:rsidR="009C3E88" w:rsidRDefault="008F6632" w:rsidP="008F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435950">
              <w:rPr>
                <w:color w:val="000000"/>
                <w:sz w:val="18"/>
                <w:szCs w:val="18"/>
              </w:rPr>
              <w:t>16:</w:t>
            </w:r>
            <w:r w:rsidR="0088271D">
              <w:rPr>
                <w:color w:val="000000"/>
                <w:sz w:val="18"/>
                <w:szCs w:val="18"/>
              </w:rPr>
              <w:t>00</w:t>
            </w:r>
            <w:r w:rsidR="00435950">
              <w:rPr>
                <w:color w:val="000000"/>
                <w:sz w:val="18"/>
                <w:szCs w:val="18"/>
              </w:rPr>
              <w:t xml:space="preserve"> – 1</w:t>
            </w:r>
            <w:r w:rsidR="0088271D">
              <w:rPr>
                <w:color w:val="000000"/>
                <w:sz w:val="18"/>
                <w:szCs w:val="18"/>
              </w:rPr>
              <w:t>8:00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A2BB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Zumba with Carolyn </w:t>
            </w:r>
          </w:p>
          <w:p w14:paraId="1DDB8A6C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18:30 – 19:30 </w:t>
            </w:r>
          </w:p>
          <w:p w14:paraId="3A652C70" w14:textId="0F385725" w:rsidR="007C19B2" w:rsidRDefault="00435950" w:rsidP="09C8B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15"/>
              <w:rPr>
                <w:rStyle w:val="Strong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C3E88" w14:paraId="0DB861C5" w14:textId="77777777" w:rsidTr="09C8B559">
        <w:trPr>
          <w:trHeight w:val="811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F224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2C71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59B9" w14:textId="6F7F9EE3" w:rsidR="009C3E88" w:rsidRPr="00FF19EC" w:rsidRDefault="009C3E88" w:rsidP="00FF1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1816CDE6" w14:textId="317B1E6E" w:rsidR="009C3E88" w:rsidRPr="00184295" w:rsidRDefault="0018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4295">
              <w:rPr>
                <w:b/>
                <w:bCs/>
                <w:color w:val="000000"/>
                <w:sz w:val="18"/>
                <w:szCs w:val="18"/>
              </w:rPr>
              <w:t>Available for bookings</w:t>
            </w:r>
            <w:r w:rsidR="00435950" w:rsidRPr="0018429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DE5B32B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3E75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06C3CD13" w14:textId="4C1971BA" w:rsidR="009C3E88" w:rsidRDefault="008F6632" w:rsidP="008F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="00435950">
              <w:rPr>
                <w:color w:val="000000"/>
                <w:sz w:val="18"/>
                <w:szCs w:val="18"/>
              </w:rPr>
              <w:t>16:00– 18:00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F8B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92" w:right="1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Heavenly Angels Spiritual Healing </w:t>
            </w:r>
            <w:r>
              <w:rPr>
                <w:color w:val="000000"/>
                <w:sz w:val="18"/>
                <w:szCs w:val="18"/>
              </w:rPr>
              <w:t>19:00 – 21:00</w:t>
            </w:r>
          </w:p>
        </w:tc>
      </w:tr>
      <w:tr w:rsidR="009C3E88" w14:paraId="5787A086" w14:textId="77777777" w:rsidTr="09C8B559">
        <w:trPr>
          <w:trHeight w:val="1725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7B82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2C3B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Hall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F415" w14:textId="77777777" w:rsidR="00CB4A1A" w:rsidRPr="00CB4A1A" w:rsidRDefault="00CB4A1A" w:rsidP="00CB4A1A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B4A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Dance Classes for Adults:</w:t>
            </w:r>
          </w:p>
          <w:p w14:paraId="654CC834" w14:textId="0880C6E8" w:rsidR="0041407E" w:rsidRDefault="0041407E" w:rsidP="00CB4A1A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B4A1A" w:rsidRPr="00CB4A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 Tap</w:t>
            </w:r>
          </w:p>
          <w:p w14:paraId="73B966C7" w14:textId="7389CCC0" w:rsidR="00CB4A1A" w:rsidRPr="00CB4A1A" w:rsidRDefault="00CB4A1A" w:rsidP="00CB4A1A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B4A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- Jazz, Lyrical &amp; Theatre Dance</w:t>
            </w:r>
          </w:p>
          <w:p w14:paraId="58F7BBAB" w14:textId="27F8E35A" w:rsidR="00CB4A1A" w:rsidRPr="00CB4A1A" w:rsidRDefault="00CB4A1A" w:rsidP="00CB4A1A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14:paraId="4C8A2DDC" w14:textId="32E76BA9" w:rsidR="009C3E88" w:rsidRPr="00101481" w:rsidRDefault="009C3E88" w:rsidP="00DE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27" w:lineRule="auto"/>
              <w:ind w:right="30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1E65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(term time) </w:t>
            </w:r>
          </w:p>
          <w:p w14:paraId="74B101D9" w14:textId="1E7DE56D" w:rsidR="009C3E88" w:rsidRDefault="008F6632" w:rsidP="008F6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435950">
              <w:rPr>
                <w:color w:val="000000"/>
                <w:sz w:val="18"/>
                <w:szCs w:val="18"/>
              </w:rPr>
              <w:t>15:45 – 18:</w:t>
            </w:r>
            <w:r w:rsidR="00AB51E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C5B8" w14:textId="273B2FB8" w:rsidR="009B00E5" w:rsidRPr="009B00E5" w:rsidRDefault="009B00E5" w:rsidP="009B0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D71925">
              <w:rPr>
                <w:color w:val="000000"/>
                <w:sz w:val="18"/>
                <w:szCs w:val="18"/>
              </w:rPr>
              <w:t xml:space="preserve">            </w:t>
            </w:r>
            <w:r w:rsidRPr="009B00E5">
              <w:rPr>
                <w:b/>
                <w:bCs/>
                <w:color w:val="000000"/>
                <w:sz w:val="18"/>
                <w:szCs w:val="18"/>
              </w:rPr>
              <w:t>Adult Tap</w:t>
            </w:r>
          </w:p>
          <w:p w14:paraId="616E177A" w14:textId="7CC0FDBE" w:rsidR="009C3E88" w:rsidRDefault="009C3E88" w:rsidP="00894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E88" w14:paraId="518D5307" w14:textId="77777777" w:rsidTr="09C8B559">
        <w:trPr>
          <w:trHeight w:val="1045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2287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537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951C" w14:textId="3821BD98" w:rsidR="00B16D92" w:rsidRPr="007869CB" w:rsidRDefault="006D1D7E" w:rsidP="00FF1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Available for bookings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125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Creative Crafters </w:t>
            </w:r>
          </w:p>
          <w:p w14:paraId="5D1E4BC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st </w:t>
            </w:r>
            <w:r>
              <w:rPr>
                <w:color w:val="000000"/>
                <w:sz w:val="18"/>
                <w:szCs w:val="18"/>
              </w:rPr>
              <w:t xml:space="preserve">Wednesday of month </w:t>
            </w:r>
          </w:p>
          <w:p w14:paraId="6E4EDA27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12:30-15:00 </w:t>
            </w:r>
          </w:p>
          <w:p w14:paraId="3163C3C9" w14:textId="2A7372F6" w:rsidR="009C3E88" w:rsidRPr="00BA09E7" w:rsidRDefault="009C3E88" w:rsidP="00BA0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CA1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Christ Embassy Church </w:t>
            </w:r>
          </w:p>
          <w:p w14:paraId="4507A68D" w14:textId="4A00A175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B121B">
              <w:rPr>
                <w:color w:val="000000"/>
                <w:sz w:val="18"/>
                <w:szCs w:val="18"/>
              </w:rPr>
              <w:t xml:space="preserve">        19:00-20:30</w:t>
            </w:r>
          </w:p>
        </w:tc>
      </w:tr>
      <w:tr w:rsidR="009C3E88" w14:paraId="070DF89F" w14:textId="77777777" w:rsidTr="09C8B559">
        <w:trPr>
          <w:trHeight w:val="894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0B49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Thur</w:t>
            </w:r>
            <w:proofErr w:type="spellEnd"/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BDE5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Hall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B96E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FF19EC">
              <w:rPr>
                <w:b/>
                <w:sz w:val="18"/>
                <w:szCs w:val="18"/>
              </w:rPr>
              <w:t>Embrace</w:t>
            </w:r>
          </w:p>
          <w:p w14:paraId="74D11B5F" w14:textId="43C98484" w:rsidR="00FF19EC" w:rsidRPr="00827567" w:rsidRDefault="0082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27"/>
              <w:rPr>
                <w:bCs/>
                <w:sz w:val="18"/>
                <w:szCs w:val="18"/>
              </w:rPr>
            </w:pPr>
            <w:r w:rsidRPr="00827567">
              <w:rPr>
                <w:bCs/>
                <w:sz w:val="18"/>
                <w:szCs w:val="18"/>
              </w:rPr>
              <w:t xml:space="preserve">      </w:t>
            </w:r>
            <w:r w:rsidR="00C10DBF">
              <w:rPr>
                <w:bCs/>
                <w:sz w:val="18"/>
                <w:szCs w:val="18"/>
              </w:rPr>
              <w:t xml:space="preserve">   </w:t>
            </w:r>
            <w:r w:rsidRPr="00827567">
              <w:rPr>
                <w:bCs/>
                <w:sz w:val="18"/>
                <w:szCs w:val="18"/>
              </w:rPr>
              <w:t xml:space="preserve">  11</w:t>
            </w:r>
            <w:r w:rsidR="00AB51E1">
              <w:rPr>
                <w:bCs/>
                <w:sz w:val="18"/>
                <w:szCs w:val="18"/>
              </w:rPr>
              <w:t>:30</w:t>
            </w:r>
            <w:r w:rsidRPr="00827567">
              <w:rPr>
                <w:bCs/>
                <w:sz w:val="18"/>
                <w:szCs w:val="18"/>
              </w:rPr>
              <w:t>-17:</w:t>
            </w:r>
            <w:r w:rsidR="00AB51E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394F" w14:textId="77777777" w:rsidR="006D1D7E" w:rsidRDefault="006D1D7E" w:rsidP="006D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1D7E">
              <w:rPr>
                <w:b/>
                <w:bCs/>
                <w:color w:val="000000"/>
                <w:sz w:val="18"/>
                <w:szCs w:val="18"/>
              </w:rPr>
              <w:t>Embrac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  <w:p w14:paraId="6C645A56" w14:textId="1C65CE88" w:rsidR="006D1D7E" w:rsidRPr="00F76075" w:rsidRDefault="006D1D7E" w:rsidP="006D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76075">
              <w:rPr>
                <w:color w:val="000000"/>
                <w:sz w:val="18"/>
                <w:szCs w:val="18"/>
              </w:rPr>
              <w:t>11</w:t>
            </w:r>
            <w:r w:rsidR="00F76075" w:rsidRPr="00F76075">
              <w:rPr>
                <w:color w:val="000000"/>
                <w:sz w:val="18"/>
                <w:szCs w:val="18"/>
              </w:rPr>
              <w:t>:30-17:00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50B3" w14:textId="389C2208" w:rsidR="009C3E88" w:rsidRDefault="00484C14" w:rsidP="004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</w:p>
          <w:p w14:paraId="58D265C5" w14:textId="287A88DD" w:rsidR="00484C14" w:rsidRPr="00484C14" w:rsidRDefault="00484C14" w:rsidP="00484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C2834">
              <w:rPr>
                <w:bCs/>
                <w:color w:val="000000"/>
                <w:sz w:val="18"/>
                <w:szCs w:val="18"/>
              </w:rPr>
              <w:t>8:45</w:t>
            </w:r>
            <w:r w:rsidR="00692F54">
              <w:rPr>
                <w:bCs/>
                <w:color w:val="000000"/>
                <w:sz w:val="18"/>
                <w:szCs w:val="18"/>
              </w:rPr>
              <w:t>-19:</w:t>
            </w:r>
            <w:r w:rsidR="003C2834">
              <w:rPr>
                <w:bCs/>
                <w:color w:val="000000"/>
                <w:sz w:val="18"/>
                <w:szCs w:val="18"/>
              </w:rPr>
              <w:t>30</w:t>
            </w:r>
          </w:p>
          <w:p w14:paraId="6A42A077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Bracknell Reel Club </w:t>
            </w:r>
          </w:p>
          <w:p w14:paraId="1912F35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20:00 – 22:00</w:t>
            </w:r>
          </w:p>
        </w:tc>
      </w:tr>
      <w:tr w:rsidR="009C3E88" w14:paraId="1814B691" w14:textId="77777777" w:rsidTr="09C8B559">
        <w:trPr>
          <w:trHeight w:val="110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9F17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F917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B718" w14:textId="77777777" w:rsidR="00827567" w:rsidRDefault="0003066C" w:rsidP="0082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27567">
              <w:rPr>
                <w:b/>
                <w:bCs/>
                <w:color w:val="000000"/>
                <w:sz w:val="18"/>
                <w:szCs w:val="18"/>
              </w:rPr>
              <w:t>Every 6 weeks</w:t>
            </w:r>
          </w:p>
          <w:p w14:paraId="08E192BD" w14:textId="00F392AF" w:rsidR="0003066C" w:rsidRDefault="00827567" w:rsidP="0082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Happy Feet</w:t>
            </w:r>
          </w:p>
          <w:p w14:paraId="3D1E19C7" w14:textId="222DA787" w:rsidR="00F76075" w:rsidRPr="004E3FE0" w:rsidRDefault="00F76075" w:rsidP="0082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4E3FE0">
              <w:rPr>
                <w:color w:val="000000"/>
                <w:sz w:val="18"/>
                <w:szCs w:val="18"/>
              </w:rPr>
              <w:t>8:00-16:00</w:t>
            </w:r>
          </w:p>
          <w:p w14:paraId="4D56C8FD" w14:textId="080F2E93" w:rsidR="00F76075" w:rsidRPr="00827567" w:rsidRDefault="00F76075" w:rsidP="0082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9B6D" w14:textId="77777777" w:rsidR="009C3E88" w:rsidRPr="004E3FE0" w:rsidRDefault="004E3FE0" w:rsidP="004E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435950">
              <w:rPr>
                <w:color w:val="000000"/>
                <w:sz w:val="18"/>
                <w:szCs w:val="18"/>
              </w:rPr>
              <w:t xml:space="preserve"> </w:t>
            </w:r>
            <w:r w:rsidRPr="004E3FE0">
              <w:rPr>
                <w:b/>
                <w:bCs/>
                <w:color w:val="000000"/>
                <w:sz w:val="18"/>
                <w:szCs w:val="18"/>
              </w:rPr>
              <w:t>Happy Feet</w:t>
            </w:r>
          </w:p>
          <w:p w14:paraId="15695F64" w14:textId="70894DF9" w:rsidR="004E3FE0" w:rsidRDefault="004E3FE0" w:rsidP="004E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8:00-16:00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BDE" w14:textId="77777777" w:rsidR="0088147F" w:rsidRPr="0088147F" w:rsidRDefault="0088147F" w:rsidP="008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8147F">
              <w:rPr>
                <w:b/>
                <w:bCs/>
                <w:color w:val="000000"/>
                <w:sz w:val="18"/>
                <w:szCs w:val="18"/>
              </w:rPr>
              <w:t>Yoga Pranayama and Relaxation</w:t>
            </w:r>
          </w:p>
          <w:p w14:paraId="7CB95207" w14:textId="6EFA1E01" w:rsidR="009C3E88" w:rsidRDefault="0088147F" w:rsidP="008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7-8pm             </w:t>
            </w:r>
            <w:r>
              <w:rPr>
                <w:sz w:val="18"/>
                <w:szCs w:val="18"/>
              </w:rPr>
              <w:t xml:space="preserve">  </w:t>
            </w:r>
          </w:p>
          <w:p w14:paraId="73B2481A" w14:textId="77777777" w:rsidR="0088147F" w:rsidRDefault="0088147F" w:rsidP="008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7AA4E5" w14:textId="51CBA2B8" w:rsidR="0088147F" w:rsidRPr="0088147F" w:rsidRDefault="0088147F" w:rsidP="0088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9C3E88" w14:paraId="225F07AE" w14:textId="77777777" w:rsidTr="09C8B559">
        <w:trPr>
          <w:trHeight w:val="14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9630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B483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6B88" w14:textId="21836116" w:rsidR="009C3E88" w:rsidRDefault="00EB7A20" w:rsidP="00EB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Penny Yoga</w:t>
            </w:r>
          </w:p>
          <w:p w14:paraId="02A2BEAF" w14:textId="4FFEE33D" w:rsidR="00EB7A20" w:rsidRDefault="00EB7A20" w:rsidP="00EB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EB7A20">
              <w:rPr>
                <w:bCs/>
                <w:color w:val="000000"/>
                <w:sz w:val="18"/>
                <w:szCs w:val="18"/>
              </w:rPr>
              <w:t xml:space="preserve">        9:30-10:30</w:t>
            </w:r>
          </w:p>
          <w:p w14:paraId="010F1868" w14:textId="77777777" w:rsidR="005C1583" w:rsidRDefault="005C1583" w:rsidP="00EB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sz w:val="18"/>
                <w:szCs w:val="18"/>
              </w:rPr>
            </w:pPr>
          </w:p>
          <w:p w14:paraId="6A1B4137" w14:textId="77777777" w:rsidR="005C1583" w:rsidRPr="005B0C1F" w:rsidRDefault="005C1583" w:rsidP="005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8"/>
                <w:szCs w:val="18"/>
              </w:rPr>
            </w:pPr>
            <w:r w:rsidRPr="005B0C1F">
              <w:rPr>
                <w:b/>
                <w:color w:val="000000"/>
                <w:sz w:val="18"/>
                <w:szCs w:val="18"/>
              </w:rPr>
              <w:t>Every fortnight Age Concern</w:t>
            </w:r>
          </w:p>
          <w:p w14:paraId="07BC9E8D" w14:textId="32A1CB73" w:rsidR="005C1583" w:rsidRPr="00111BE9" w:rsidRDefault="005C1583" w:rsidP="005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 w:rsidRPr="09C8B559">
              <w:rPr>
                <w:b/>
                <w:bCs/>
                <w:color w:val="000000" w:themeColor="text1"/>
                <w:sz w:val="18"/>
                <w:szCs w:val="18"/>
              </w:rPr>
              <w:t xml:space="preserve">Coffee Morning </w:t>
            </w:r>
            <w:r w:rsidRPr="00111BE9">
              <w:rPr>
                <w:color w:val="000000" w:themeColor="text1"/>
                <w:sz w:val="18"/>
                <w:szCs w:val="18"/>
              </w:rPr>
              <w:t>11-12:45</w:t>
            </w:r>
          </w:p>
          <w:p w14:paraId="4F2726FC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8" w:right="465" w:hanging="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C0F5E93" w14:textId="4755D094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465"/>
              <w:rPr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FCC0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Ballroom Dancing </w:t>
            </w:r>
          </w:p>
          <w:p w14:paraId="350C394D" w14:textId="2E6AD6A8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</w:t>
            </w:r>
            <w:r w:rsidR="005C1583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- 15:</w:t>
            </w:r>
            <w:r w:rsidR="005C1583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0FF19D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(term time) </w:t>
            </w:r>
          </w:p>
          <w:p w14:paraId="458FF36C" w14:textId="45BD5970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B7A20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>15:</w:t>
            </w:r>
            <w:r w:rsidR="00C10DBF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– 18:15- Street Dance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62A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Combat Academy </w:t>
            </w:r>
          </w:p>
          <w:p w14:paraId="78279A80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18:30 – 21:00</w:t>
            </w:r>
          </w:p>
        </w:tc>
      </w:tr>
    </w:tbl>
    <w:p w14:paraId="32B65655" w14:textId="77777777" w:rsidR="009C3E88" w:rsidRDefault="009C3E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1AD698" w14:textId="77777777" w:rsidR="009C3E88" w:rsidRDefault="009C3E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995"/>
        <w:gridCol w:w="2837"/>
        <w:gridCol w:w="3402"/>
        <w:gridCol w:w="3262"/>
      </w:tblGrid>
      <w:tr w:rsidR="009C3E88" w14:paraId="44532B73" w14:textId="77777777" w:rsidTr="09C8B559">
        <w:trPr>
          <w:trHeight w:val="715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4548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C09C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0924" w14:textId="2F3C129C" w:rsidR="005B0C1F" w:rsidRPr="005C1583" w:rsidRDefault="005B0C1F" w:rsidP="005C1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D269" w14:textId="77777777" w:rsidR="009C3E88" w:rsidRDefault="00B0746D" w:rsidP="00B0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</w:p>
          <w:p w14:paraId="41768C02" w14:textId="74D6D0D5" w:rsidR="00B0746D" w:rsidRPr="00476164" w:rsidRDefault="00B0746D" w:rsidP="00B07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</w:t>
            </w:r>
            <w:r w:rsidRPr="00476164">
              <w:rPr>
                <w:bCs/>
                <w:color w:val="000000"/>
                <w:sz w:val="18"/>
                <w:szCs w:val="18"/>
              </w:rPr>
              <w:t xml:space="preserve"> 16:15-</w:t>
            </w:r>
            <w:r w:rsidR="00476164" w:rsidRPr="00476164">
              <w:rPr>
                <w:bCs/>
                <w:color w:val="000000"/>
                <w:sz w:val="18"/>
                <w:szCs w:val="18"/>
              </w:rPr>
              <w:t>17:55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122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</w:tr>
      <w:tr w:rsidR="009C3E88" w14:paraId="20E9EFE0" w14:textId="77777777" w:rsidTr="09C8B559">
        <w:trPr>
          <w:trHeight w:val="780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A721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7A5A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Hall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8E9C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(term time) </w:t>
            </w:r>
          </w:p>
          <w:p w14:paraId="646BCE30" w14:textId="0FF0EE80" w:rsidR="009C3E88" w:rsidRDefault="005B0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435950">
              <w:rPr>
                <w:color w:val="000000"/>
                <w:sz w:val="18"/>
                <w:szCs w:val="18"/>
              </w:rPr>
              <w:t xml:space="preserve"> </w:t>
            </w:r>
            <w:r w:rsidR="00821734">
              <w:rPr>
                <w:color w:val="000000"/>
                <w:sz w:val="18"/>
                <w:szCs w:val="18"/>
              </w:rPr>
              <w:t xml:space="preserve">     </w:t>
            </w:r>
            <w:r w:rsidR="00435950">
              <w:rPr>
                <w:color w:val="000000"/>
                <w:sz w:val="18"/>
                <w:szCs w:val="18"/>
              </w:rPr>
              <w:t>9:00-14:</w:t>
            </w:r>
            <w:r>
              <w:rPr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E746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Available for Bookings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281F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</w:tr>
      <w:tr w:rsidR="009C3E88" w14:paraId="38355EBF" w14:textId="77777777" w:rsidTr="09C8B559">
        <w:trPr>
          <w:trHeight w:val="840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2A35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182F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E01A" w14:textId="77777777" w:rsidR="00821734" w:rsidRDefault="00435950" w:rsidP="0082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Aldance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(term time) </w:t>
            </w:r>
          </w:p>
          <w:p w14:paraId="01BAC48A" w14:textId="0F2C7ABF" w:rsidR="009C3E88" w:rsidRDefault="00821734" w:rsidP="00821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435950">
              <w:rPr>
                <w:color w:val="000000"/>
                <w:sz w:val="18"/>
                <w:szCs w:val="18"/>
              </w:rPr>
              <w:t>9:00-1</w:t>
            </w:r>
            <w:r>
              <w:rPr>
                <w:color w:val="000000"/>
                <w:sz w:val="18"/>
                <w:szCs w:val="18"/>
              </w:rPr>
              <w:t>3:</w:t>
            </w:r>
            <w:r w:rsidR="00111BE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29E7" w14:textId="7AA066A3" w:rsidR="009C3E88" w:rsidRPr="00821734" w:rsidRDefault="009C3E88" w:rsidP="0062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07" w:right="19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7962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</w:tr>
      <w:tr w:rsidR="009C3E88" w14:paraId="5DF472D2" w14:textId="77777777" w:rsidTr="09C8B559">
        <w:trPr>
          <w:trHeight w:val="850"/>
        </w:trPr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9D6D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8D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Hall 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2347" w14:textId="77777777" w:rsidR="009C3E88" w:rsidRDefault="008C7FCA" w:rsidP="008C7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Christ Embassy Church</w:t>
            </w:r>
          </w:p>
          <w:p w14:paraId="0D1F45FA" w14:textId="31DA2A7C" w:rsidR="008C7FCA" w:rsidRPr="005E1B5C" w:rsidRDefault="005E1B5C" w:rsidP="008C7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Pr="005E1B5C">
              <w:rPr>
                <w:bCs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505B" w14:textId="7EB9E75A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auto"/>
              <w:ind w:left="207" w:right="1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Apostolic Chur</w:t>
            </w:r>
            <w:r w:rsidR="00087913">
              <w:rPr>
                <w:b/>
                <w:color w:val="000000"/>
                <w:sz w:val="18"/>
                <w:szCs w:val="18"/>
              </w:rPr>
              <w:t xml:space="preserve">ch </w:t>
            </w:r>
            <w:r>
              <w:rPr>
                <w:b/>
                <w:color w:val="000000"/>
                <w:sz w:val="18"/>
                <w:szCs w:val="18"/>
              </w:rPr>
              <w:t xml:space="preserve">International </w:t>
            </w:r>
            <w:r>
              <w:rPr>
                <w:color w:val="000000"/>
                <w:sz w:val="18"/>
                <w:szCs w:val="18"/>
              </w:rPr>
              <w:t>1</w:t>
            </w:r>
            <w:r w:rsidR="00087913">
              <w:rPr>
                <w:color w:val="000000"/>
                <w:sz w:val="18"/>
                <w:szCs w:val="18"/>
              </w:rPr>
              <w:t>2:30-15:00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5FF1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</w:tr>
      <w:tr w:rsidR="009C3E88" w14:paraId="3DA48949" w14:textId="77777777" w:rsidTr="09C8B559">
        <w:trPr>
          <w:trHeight w:val="1255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CD11" w14:textId="77777777" w:rsidR="009C3E88" w:rsidRDefault="009C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B26E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75" w:hanging="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Meeting  Room</w:t>
            </w:r>
            <w:proofErr w:type="gramEnd"/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8E06" w14:textId="7F31A661" w:rsidR="009C3E88" w:rsidRPr="008C7FCA" w:rsidRDefault="008C7FCA" w:rsidP="008C7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7E08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Available for Bookings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A80" w14:textId="77777777" w:rsidR="009C3E88" w:rsidRDefault="00435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Available for Bookings</w:t>
            </w:r>
          </w:p>
        </w:tc>
      </w:tr>
    </w:tbl>
    <w:p w14:paraId="6C3387DD" w14:textId="77777777" w:rsidR="009C3E88" w:rsidRDefault="009C3E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F01B08" w14:textId="77777777" w:rsidR="009C3E88" w:rsidRDefault="009C3E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E88">
      <w:pgSz w:w="11900" w:h="16840"/>
      <w:pgMar w:top="555" w:right="170" w:bottom="1935" w:left="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88"/>
    <w:rsid w:val="0003066C"/>
    <w:rsid w:val="00060BED"/>
    <w:rsid w:val="00087913"/>
    <w:rsid w:val="000D226C"/>
    <w:rsid w:val="000D721E"/>
    <w:rsid w:val="00101481"/>
    <w:rsid w:val="00111BE9"/>
    <w:rsid w:val="001542B0"/>
    <w:rsid w:val="00184295"/>
    <w:rsid w:val="001F2895"/>
    <w:rsid w:val="001F72A7"/>
    <w:rsid w:val="00202707"/>
    <w:rsid w:val="002319C9"/>
    <w:rsid w:val="00380EA4"/>
    <w:rsid w:val="003C2834"/>
    <w:rsid w:val="0041407E"/>
    <w:rsid w:val="00435950"/>
    <w:rsid w:val="00476164"/>
    <w:rsid w:val="00484C14"/>
    <w:rsid w:val="004E3FE0"/>
    <w:rsid w:val="00505EDF"/>
    <w:rsid w:val="0057063E"/>
    <w:rsid w:val="00572518"/>
    <w:rsid w:val="005B0C1F"/>
    <w:rsid w:val="005C1583"/>
    <w:rsid w:val="005E1B5C"/>
    <w:rsid w:val="00617612"/>
    <w:rsid w:val="006227B8"/>
    <w:rsid w:val="00692F54"/>
    <w:rsid w:val="006A146E"/>
    <w:rsid w:val="006B121B"/>
    <w:rsid w:val="006D1D7E"/>
    <w:rsid w:val="006D77C6"/>
    <w:rsid w:val="00743FD2"/>
    <w:rsid w:val="007869CB"/>
    <w:rsid w:val="007C19B2"/>
    <w:rsid w:val="00821734"/>
    <w:rsid w:val="00827567"/>
    <w:rsid w:val="00852EAA"/>
    <w:rsid w:val="0088147F"/>
    <w:rsid w:val="0088271D"/>
    <w:rsid w:val="00894681"/>
    <w:rsid w:val="008A3398"/>
    <w:rsid w:val="008C7FCA"/>
    <w:rsid w:val="008F6632"/>
    <w:rsid w:val="009957AA"/>
    <w:rsid w:val="009B00E5"/>
    <w:rsid w:val="009C3E88"/>
    <w:rsid w:val="009D1871"/>
    <w:rsid w:val="00A66AB7"/>
    <w:rsid w:val="00AB51E1"/>
    <w:rsid w:val="00AC5A52"/>
    <w:rsid w:val="00B0746D"/>
    <w:rsid w:val="00B16D92"/>
    <w:rsid w:val="00BA09E7"/>
    <w:rsid w:val="00C10DBF"/>
    <w:rsid w:val="00CA7F8E"/>
    <w:rsid w:val="00CB4A1A"/>
    <w:rsid w:val="00D71925"/>
    <w:rsid w:val="00DE3A17"/>
    <w:rsid w:val="00E12885"/>
    <w:rsid w:val="00E87B30"/>
    <w:rsid w:val="00EB7A20"/>
    <w:rsid w:val="00F65DB8"/>
    <w:rsid w:val="00F76075"/>
    <w:rsid w:val="00FC74EB"/>
    <w:rsid w:val="00FE3382"/>
    <w:rsid w:val="00FF19EC"/>
    <w:rsid w:val="09C8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3DC"/>
  <w15:docId w15:val="{591ED699-757F-40C0-8687-FE6AAAA8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AC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Kieser</dc:creator>
  <cp:lastModifiedBy>Jenni Kieser</cp:lastModifiedBy>
  <cp:revision>66</cp:revision>
  <dcterms:created xsi:type="dcterms:W3CDTF">2021-04-19T08:43:00Z</dcterms:created>
  <dcterms:modified xsi:type="dcterms:W3CDTF">2023-10-10T06:15:00Z</dcterms:modified>
</cp:coreProperties>
</file>